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8181" w:rsidR="0061148E" w:rsidRPr="00C834E2" w:rsidRDefault="00593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C033" w:rsidR="0061148E" w:rsidRPr="00C834E2" w:rsidRDefault="00593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BDCBE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86681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BD429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98D7E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C89D9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E6C20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F208A" w:rsidR="00B87ED3" w:rsidRPr="00944D28" w:rsidRDefault="00593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E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8D825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D08D0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044F0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C8086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47E9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90CC" w:rsidR="00B87ED3" w:rsidRPr="00944D28" w:rsidRDefault="00593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349E" w:rsidR="00B87ED3" w:rsidRPr="00944D28" w:rsidRDefault="00593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6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5964C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CD7E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E213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FEC32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983A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1F79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56991" w:rsidR="00B87ED3" w:rsidRPr="00944D28" w:rsidRDefault="0059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C37D" w:rsidR="00B87ED3" w:rsidRPr="00944D28" w:rsidRDefault="0059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3D50" w:rsidR="00B87ED3" w:rsidRPr="00944D28" w:rsidRDefault="0059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89432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D6041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05DDE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ED88E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E8720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2A51F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0928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F8FDD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5674D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9D0B7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84CB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46241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F12F3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795E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ED841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D6C3F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01A4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926A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D2355" w:rsidR="00B87ED3" w:rsidRPr="00944D28" w:rsidRDefault="0059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8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8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2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2022-10-20T17:48:00.0000000Z</dcterms:modified>
</coreProperties>
</file>