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6000" w:rsidR="0061148E" w:rsidRPr="00C834E2" w:rsidRDefault="00C04A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A7C79" w:rsidR="0061148E" w:rsidRPr="00C834E2" w:rsidRDefault="00C04A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8621F" w:rsidR="00B87ED3" w:rsidRPr="00944D28" w:rsidRDefault="00C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2C3E5" w:rsidR="00B87ED3" w:rsidRPr="00944D28" w:rsidRDefault="00C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A782C" w:rsidR="00B87ED3" w:rsidRPr="00944D28" w:rsidRDefault="00C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E91FA" w:rsidR="00B87ED3" w:rsidRPr="00944D28" w:rsidRDefault="00C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9559F" w:rsidR="00B87ED3" w:rsidRPr="00944D28" w:rsidRDefault="00C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A6E5F" w:rsidR="00B87ED3" w:rsidRPr="00944D28" w:rsidRDefault="00C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31F8F" w:rsidR="00B87ED3" w:rsidRPr="00944D28" w:rsidRDefault="00C04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61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4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E2DFB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FB3AA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81742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BD143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E7B5A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2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D8E60" w:rsidR="00B87ED3" w:rsidRPr="00944D28" w:rsidRDefault="00C04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C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1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7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EE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7962E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A2643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2C873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62C3F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1DB57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A1387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0CBF8" w:rsidR="00B87ED3" w:rsidRPr="00944D28" w:rsidRDefault="00C0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9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A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0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C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8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B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1A3BF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9AE87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191C8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5BAE4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BDB8B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F4FA9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A18D4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9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2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F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2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F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7AEE6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88635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AD675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F99AD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80382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23586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773BC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D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1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2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C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F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5367C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79001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CA1FC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8F099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FE8B2" w:rsidR="00B87ED3" w:rsidRPr="00944D28" w:rsidRDefault="00C0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69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17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8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C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2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8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C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AA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2022-10-16T15:47:00.0000000Z</dcterms:modified>
</coreProperties>
</file>