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CAF1F" w:rsidR="0061148E" w:rsidRPr="00C834E2" w:rsidRDefault="002D02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9FAAC" w:rsidR="0061148E" w:rsidRPr="00C834E2" w:rsidRDefault="002D02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82A6F" w:rsidR="00B87ED3" w:rsidRPr="00944D28" w:rsidRDefault="002D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073B0" w:rsidR="00B87ED3" w:rsidRPr="00944D28" w:rsidRDefault="002D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DA5FB" w:rsidR="00B87ED3" w:rsidRPr="00944D28" w:rsidRDefault="002D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65228" w:rsidR="00B87ED3" w:rsidRPr="00944D28" w:rsidRDefault="002D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914D8" w:rsidR="00B87ED3" w:rsidRPr="00944D28" w:rsidRDefault="002D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1FFF4" w:rsidR="00B87ED3" w:rsidRPr="00944D28" w:rsidRDefault="002D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9CCD0" w:rsidR="00B87ED3" w:rsidRPr="00944D28" w:rsidRDefault="002D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26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91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B4BB8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0AC08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01332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D477D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6DF34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9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3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4971B" w:rsidR="00B87ED3" w:rsidRPr="00944D28" w:rsidRDefault="002D0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D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B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390E0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AC222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783BF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8E47D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3E361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EE5BC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D519E" w:rsidR="00B87ED3" w:rsidRPr="00944D28" w:rsidRDefault="002D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9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2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6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22D9A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BE3E0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126DD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71800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398BB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3336C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D2C2E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C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6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8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4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E2108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40E21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BE7A7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F9819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9A5A7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C039A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AF4D1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6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F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4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5D41F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F6D7C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D7CA5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9C17F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89723" w:rsidR="00B87ED3" w:rsidRPr="00944D28" w:rsidRDefault="002D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0A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8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0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2B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