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5FFD" w:rsidR="0061148E" w:rsidRPr="00C834E2" w:rsidRDefault="00647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93901" w:rsidR="0061148E" w:rsidRPr="00C834E2" w:rsidRDefault="00647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6584F" w:rsidR="00B87ED3" w:rsidRPr="00944D28" w:rsidRDefault="0064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9DFBF" w:rsidR="00B87ED3" w:rsidRPr="00944D28" w:rsidRDefault="0064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B18C7" w:rsidR="00B87ED3" w:rsidRPr="00944D28" w:rsidRDefault="0064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E5F31" w:rsidR="00B87ED3" w:rsidRPr="00944D28" w:rsidRDefault="0064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AEE71" w:rsidR="00B87ED3" w:rsidRPr="00944D28" w:rsidRDefault="0064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F4653" w:rsidR="00B87ED3" w:rsidRPr="00944D28" w:rsidRDefault="0064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BCDE3" w:rsidR="00B87ED3" w:rsidRPr="00944D28" w:rsidRDefault="0064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C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C1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B3B9A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7C414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B9784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20348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AE92E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7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5BAF5" w:rsidR="00B87ED3" w:rsidRPr="00944D28" w:rsidRDefault="00647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6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6FE16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37B93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CF7C1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8B07E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A6755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D0B1F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2ABE9" w:rsidR="00B87ED3" w:rsidRPr="00944D28" w:rsidRDefault="0064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9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B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9E669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E341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3536B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C451E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CE21F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A095D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F5CEB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9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8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B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16B4E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CF27F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97270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55E4C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C05BB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BABEF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7E443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F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1D48D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FD731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01A6C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398BB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7E680" w:rsidR="00B87ED3" w:rsidRPr="00944D28" w:rsidRDefault="0064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30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7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A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2022-10-20T08:54:00.0000000Z</dcterms:modified>
</coreProperties>
</file>