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C1EB" w:rsidR="0061148E" w:rsidRPr="00C834E2" w:rsidRDefault="00D64F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A6ED" w:rsidR="0061148E" w:rsidRPr="00C834E2" w:rsidRDefault="00D64F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A3596" w:rsidR="00B87ED3" w:rsidRPr="00944D28" w:rsidRDefault="00D6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9B1CF" w:rsidR="00B87ED3" w:rsidRPr="00944D28" w:rsidRDefault="00D6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BB913" w:rsidR="00B87ED3" w:rsidRPr="00944D28" w:rsidRDefault="00D6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66558" w:rsidR="00B87ED3" w:rsidRPr="00944D28" w:rsidRDefault="00D6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949C7" w:rsidR="00B87ED3" w:rsidRPr="00944D28" w:rsidRDefault="00D6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B6839" w:rsidR="00B87ED3" w:rsidRPr="00944D28" w:rsidRDefault="00D6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1164B" w:rsidR="00B87ED3" w:rsidRPr="00944D28" w:rsidRDefault="00D64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5A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CF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CD411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29D0E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E89BC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F4EB7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3A387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8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7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9F179" w:rsidR="00B87ED3" w:rsidRPr="00944D28" w:rsidRDefault="00D64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F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6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3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12797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B2801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8E670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26C96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CB10E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4DC8F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7E48F" w:rsidR="00B87ED3" w:rsidRPr="00944D28" w:rsidRDefault="00D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8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8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91FF9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CF170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DCEBE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C2B86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AD33B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A83ED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35A9B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C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1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7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08E1E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D4842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225D6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2C02B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5C41E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5F930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24957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9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5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37BB0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5C7DB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B0EA9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5D63B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A4404" w:rsidR="00B87ED3" w:rsidRPr="00944D28" w:rsidRDefault="00D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4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E9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E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F3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2022-10-20T05:24:00.0000000Z</dcterms:modified>
</coreProperties>
</file>