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D53E5" w:rsidR="0061148E" w:rsidRPr="00F46099" w:rsidRDefault="00D43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8619D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5B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BF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C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5A1EB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7319A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D89E44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D2AC5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A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C4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2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D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C6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EC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68B34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2EF90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B17D6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A5166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63709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187AF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8FF828" w:rsidR="00B87ED3" w:rsidRPr="00944D28" w:rsidRDefault="00D43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7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D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E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1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E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8BC4F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84C0F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568FB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82099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299C7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B0712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B968F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A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9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7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2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B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B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5748A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C8D93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CFA81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CB974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FFC11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D1094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DF8DA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4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0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3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5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1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0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08E39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2D527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78414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EBA4AE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EB5A3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AD7A1" w:rsidR="00B87ED3" w:rsidRPr="00944D28" w:rsidRDefault="00D43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F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C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2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9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AF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3E1B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