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475EC" w:rsidR="0061148E" w:rsidRPr="00F46099" w:rsidRDefault="00514E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AFEBB" w:rsidR="0061148E" w:rsidRPr="00F46099" w:rsidRDefault="00514E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AF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1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0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7760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1636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D5CF9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AAA7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6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58E9" w:rsidR="00B87ED3" w:rsidRPr="00944D28" w:rsidRDefault="00514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6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B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EA89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E8A2F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EAEEB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FC9D1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28173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2D57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8690B" w:rsidR="00B87ED3" w:rsidRPr="00944D28" w:rsidRDefault="00514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7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ACB0F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8595C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16733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F6233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27660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3DCF1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80C12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0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7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F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995B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0DD7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924F5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9B2C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6805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3FD29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5BED2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3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6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7EDD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66664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90913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82F1D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2D623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37C5" w:rsidR="00B87ED3" w:rsidRPr="00944D28" w:rsidRDefault="00514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9D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4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D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E0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