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0B0D" w:rsidR="0061148E" w:rsidRPr="00F46099" w:rsidRDefault="00E75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5B16" w:rsidR="0061148E" w:rsidRPr="00F46099" w:rsidRDefault="00E75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D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6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7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D4FED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9852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B64ED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D7E04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3C8E" w:rsidR="00B87ED3" w:rsidRPr="00944D28" w:rsidRDefault="00E75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42554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DAFD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AACE8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0868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465AC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3AD7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812D0" w:rsidR="00B87ED3" w:rsidRPr="00944D28" w:rsidRDefault="00E7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427E" w:rsidR="00B87ED3" w:rsidRPr="00944D28" w:rsidRDefault="00E75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1D166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6CBD6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179B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8384F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73962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D01D7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7B88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6ED71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DA92C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7FFDE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019EB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F4E3A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0CEC1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0022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F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699F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899D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48DCF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337C7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C014D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7EEDF" w:rsidR="00B87ED3" w:rsidRPr="00944D28" w:rsidRDefault="00E7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C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AD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