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4F84" w:rsidR="0061148E" w:rsidRPr="00F46099" w:rsidRDefault="000562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77B23" w:rsidR="0061148E" w:rsidRPr="00F46099" w:rsidRDefault="000562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B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F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7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F8027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E71EA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049BE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BD5A7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9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F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EFDAE" w:rsidR="00B87ED3" w:rsidRPr="00944D28" w:rsidRDefault="00056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5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5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D6594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D6EAA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55B57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CD70E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F2F66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84CDB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AF3A7" w:rsidR="00B87ED3" w:rsidRPr="00944D28" w:rsidRDefault="0005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D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2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A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2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9CFDB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D0010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808AA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198AB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3D258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F22FF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99703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8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1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3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BAF7A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56FC0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80EC8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CD6E8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7C7B9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1F880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AF479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7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5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6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794DC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76230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A60AB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E439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94DAD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C135B" w:rsidR="00B87ED3" w:rsidRPr="00944D28" w:rsidRDefault="0005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85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B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F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C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