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38FAE" w:rsidR="0061148E" w:rsidRPr="00C61931" w:rsidRDefault="00BB2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C1ACA" w:rsidR="0061148E" w:rsidRPr="00C61931" w:rsidRDefault="00BB2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B36F6" w:rsidR="00B87ED3" w:rsidRPr="00944D28" w:rsidRDefault="00BB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B4493" w:rsidR="00B87ED3" w:rsidRPr="00944D28" w:rsidRDefault="00BB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09BCA0" w:rsidR="00B87ED3" w:rsidRPr="00944D28" w:rsidRDefault="00BB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C800B" w:rsidR="00B87ED3" w:rsidRPr="00944D28" w:rsidRDefault="00BB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4A35A" w:rsidR="00B87ED3" w:rsidRPr="00944D28" w:rsidRDefault="00BB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5FC40" w:rsidR="00B87ED3" w:rsidRPr="00944D28" w:rsidRDefault="00BB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BC4C3C" w:rsidR="00B87ED3" w:rsidRPr="00944D28" w:rsidRDefault="00BB2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C6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0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89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AB002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0D68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271BE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F9669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4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3644" w:rsidR="00B87ED3" w:rsidRPr="00944D28" w:rsidRDefault="00BB2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3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2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1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DC2E2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8297B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4038F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0DC7E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4DC4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3CC7C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0D8E1" w:rsidR="00B87ED3" w:rsidRPr="00944D28" w:rsidRDefault="00BB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C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22A43" w:rsidR="00B87ED3" w:rsidRPr="00944D28" w:rsidRDefault="00BB2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7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7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C29DC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B08D5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55F8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DEBBF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5E488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2EB57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B5469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E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9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C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B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0E4EF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636AF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FBBB2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B1224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064DB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5AE85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4ACD7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C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3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A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4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C3914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58A2C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D40CD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52172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B2F55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254EC" w:rsidR="00B87ED3" w:rsidRPr="00944D28" w:rsidRDefault="00BB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3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6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2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B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0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F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260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2022-10-20T21:10:00.0000000Z</dcterms:modified>
</coreProperties>
</file>