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4BA6" w:rsidR="0061148E" w:rsidRPr="00C61931" w:rsidRDefault="00631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1931" w:rsidR="0061148E" w:rsidRPr="00C61931" w:rsidRDefault="00631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A3F2E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A9533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2B30B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85960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61EFE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E7F3D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8D0A0" w:rsidR="00B87ED3" w:rsidRPr="00944D28" w:rsidRDefault="00631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3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3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9B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F188B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FE195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5794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6AA4D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9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7F4B0" w:rsidR="00B87ED3" w:rsidRPr="00944D28" w:rsidRDefault="00631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D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FF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75483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D677F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CB68D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00394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BE44A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C5BF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BC278" w:rsidR="00B87ED3" w:rsidRPr="00944D28" w:rsidRDefault="00631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46E5" w:rsidR="00B87ED3" w:rsidRPr="00944D28" w:rsidRDefault="0063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3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5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1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93D62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57C40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F7024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642E4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49AB1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2490C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35362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036E" w:rsidR="00B87ED3" w:rsidRPr="00944D28" w:rsidRDefault="00631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753FC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3777F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BB17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D57AC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FBD0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7BA83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1462C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C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B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0AA2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A8432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3454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CB686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9F1D1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A3360" w:rsidR="00B87ED3" w:rsidRPr="00944D28" w:rsidRDefault="00631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E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6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E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D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1C2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