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D13C" w:rsidR="0061148E" w:rsidRPr="00C61931" w:rsidRDefault="007E1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3737C" w:rsidR="0061148E" w:rsidRPr="00C61931" w:rsidRDefault="007E1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48EB51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444E1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C9A5A6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1D63E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1325E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AAE54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056E8" w:rsidR="00B87ED3" w:rsidRPr="00944D28" w:rsidRDefault="007E1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2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E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1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5D255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C9DC2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853A6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61AB2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9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1860" w:rsidR="00B87ED3" w:rsidRPr="00944D28" w:rsidRDefault="007E1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C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AE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DE0E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30460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B51FE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C6D0A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02D1A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44475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519D" w:rsidR="00B87ED3" w:rsidRPr="00944D28" w:rsidRDefault="007E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CCEAF" w:rsidR="00B87ED3" w:rsidRPr="00944D28" w:rsidRDefault="007E1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5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4080E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1D8E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28B03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55F84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59C0B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58D6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DBEF3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E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3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19CA9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3A5A6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0004E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94A1F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3185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D17B0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E1522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6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2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77658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DC343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06661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03213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042B6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343FF" w:rsidR="00B87ED3" w:rsidRPr="00944D28" w:rsidRDefault="007E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4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D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2022-10-20T20:41:00.0000000Z</dcterms:modified>
</coreProperties>
</file>