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382F" w:rsidR="0061148E" w:rsidRPr="00C61931" w:rsidRDefault="00B95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4CB7" w:rsidR="0061148E" w:rsidRPr="00C61931" w:rsidRDefault="00B95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8B5EC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DB0D0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A98EE1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54EA6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4E8B8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0F1B37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BF628" w:rsidR="00B87ED3" w:rsidRPr="00944D28" w:rsidRDefault="00B95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F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1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33824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E305A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891E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796C0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0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565D" w:rsidR="00B87ED3" w:rsidRPr="00944D28" w:rsidRDefault="00B9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1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D93BB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3C0C4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A5886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A366B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AF46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3DC85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7737A" w:rsidR="00B87ED3" w:rsidRPr="00944D28" w:rsidRDefault="00B9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2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C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67801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C3D6B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371C1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3A678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580F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FB2C7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BA5DB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6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D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A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8995E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50780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A3D74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08ED7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2DC11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4E3C7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94635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0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1A01" w:rsidR="00B87ED3" w:rsidRPr="00944D28" w:rsidRDefault="00B9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7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1CC64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49D06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D545E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1E2EA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13440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15F3" w:rsidR="00B87ED3" w:rsidRPr="00944D28" w:rsidRDefault="00B9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E7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53E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