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724D" w:rsidR="0061148E" w:rsidRPr="00C61931" w:rsidRDefault="00CE6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A6B4" w:rsidR="0061148E" w:rsidRPr="00C61931" w:rsidRDefault="00CE6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8D2BF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D6E7E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37D3E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D56C3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61E62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D4248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FA78D" w:rsidR="00B87ED3" w:rsidRPr="00944D28" w:rsidRDefault="00CE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A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F8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0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0DB02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D1C4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5176F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1CBF6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DE8D3" w:rsidR="00B87ED3" w:rsidRPr="00944D28" w:rsidRDefault="00CE6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80B4" w:rsidR="00B87ED3" w:rsidRPr="00944D28" w:rsidRDefault="00CE6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7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CDA8D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72B8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2978A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6581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B411D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851F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B2B97" w:rsidR="00B87ED3" w:rsidRPr="00944D28" w:rsidRDefault="00CE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DA30" w:rsidR="00B87ED3" w:rsidRPr="00944D28" w:rsidRDefault="00CE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741F" w:rsidR="00B87ED3" w:rsidRPr="00944D28" w:rsidRDefault="00CE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2881B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3C25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FA09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90B1F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64D9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35F6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CD695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A5115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8A87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4656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58C53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70EA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C1C6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3109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35252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617B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22E8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C4DE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99C02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743DF" w:rsidR="00B87ED3" w:rsidRPr="00944D28" w:rsidRDefault="00CE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E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9C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2022-10-20T17:30:00.0000000Z</dcterms:modified>
</coreProperties>
</file>