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6D2D" w:rsidR="0061148E" w:rsidRPr="00C61931" w:rsidRDefault="008A5A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A4A2" w:rsidR="0061148E" w:rsidRPr="00C61931" w:rsidRDefault="008A5A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192D9" w:rsidR="00B87ED3" w:rsidRPr="00944D28" w:rsidRDefault="008A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C450F" w:rsidR="00B87ED3" w:rsidRPr="00944D28" w:rsidRDefault="008A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B89E9" w:rsidR="00B87ED3" w:rsidRPr="00944D28" w:rsidRDefault="008A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D7010" w:rsidR="00B87ED3" w:rsidRPr="00944D28" w:rsidRDefault="008A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6C20C" w:rsidR="00B87ED3" w:rsidRPr="00944D28" w:rsidRDefault="008A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8DC18" w:rsidR="00B87ED3" w:rsidRPr="00944D28" w:rsidRDefault="008A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1E930" w:rsidR="00B87ED3" w:rsidRPr="00944D28" w:rsidRDefault="008A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5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1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0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D9370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C3B96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9C4E8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BC4F1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C57FA" w:rsidR="00B87ED3" w:rsidRPr="00944D28" w:rsidRDefault="008A5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6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0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9F4F6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7C94A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A511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9EBA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D850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72721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3BBB8" w:rsidR="00B87ED3" w:rsidRPr="00944D28" w:rsidRDefault="008A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F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6C6C8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57279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58373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0F2F4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00451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9C591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94018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14A11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46D92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A28AC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8408A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AE0E9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2292F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34578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7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BE292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8C539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2682F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14381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80AAE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80773" w:rsidR="00B87ED3" w:rsidRPr="00944D28" w:rsidRDefault="008A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C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F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A9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