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09F5B" w:rsidR="0061148E" w:rsidRPr="00C61931" w:rsidRDefault="004655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0B5AC" w:rsidR="0061148E" w:rsidRPr="00C61931" w:rsidRDefault="004655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C57CA" w:rsidR="00B87ED3" w:rsidRPr="00944D28" w:rsidRDefault="004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BAB34" w:rsidR="00B87ED3" w:rsidRPr="00944D28" w:rsidRDefault="004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499E9" w:rsidR="00B87ED3" w:rsidRPr="00944D28" w:rsidRDefault="004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D46C4" w:rsidR="00B87ED3" w:rsidRPr="00944D28" w:rsidRDefault="004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FB80B" w:rsidR="00B87ED3" w:rsidRPr="00944D28" w:rsidRDefault="004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2DBF6" w:rsidR="00B87ED3" w:rsidRPr="00944D28" w:rsidRDefault="004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64EFD" w:rsidR="00B87ED3" w:rsidRPr="00944D28" w:rsidRDefault="00465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6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3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C4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ED90E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58A99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A7182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6AE1B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B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F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B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AD12" w:rsidR="00B87ED3" w:rsidRPr="00944D28" w:rsidRDefault="00465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2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22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70B9E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BB72E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E4CAE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44822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4289C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9FF04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69333" w:rsidR="00B87ED3" w:rsidRPr="00944D28" w:rsidRDefault="00465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5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0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0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9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A5C43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D2ED6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3E609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E1DAC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0860F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DCAFF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D6AD2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A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C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7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DDD19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7FC8F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29A4A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604E3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04021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373EC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D5836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7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0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6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5D44E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5EBDD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5791E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606D8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7DD0C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C9EE1" w:rsidR="00B87ED3" w:rsidRPr="00944D28" w:rsidRDefault="00465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14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E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6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8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5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53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2022-10-20T11:00:00.0000000Z</dcterms:modified>
</coreProperties>
</file>