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880AB" w:rsidR="0061148E" w:rsidRPr="00C61931" w:rsidRDefault="00672D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5E7C8" w:rsidR="0061148E" w:rsidRPr="00C61931" w:rsidRDefault="00672D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A3B845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58CFDC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0AE1B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C260CB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863F6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E72AB4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E80F0" w:rsidR="00B87ED3" w:rsidRPr="00944D28" w:rsidRDefault="00672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9A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B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3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D6D2B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BE066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B892E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06512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82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0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8123" w:rsidR="00B87ED3" w:rsidRPr="00944D28" w:rsidRDefault="00672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C5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8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24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AC169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70392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81482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2A0D0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ABA85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493C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2797E" w:rsidR="00B87ED3" w:rsidRPr="00944D28" w:rsidRDefault="00672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A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0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7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F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2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B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10C4A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631EB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143BE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B99E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1B6E1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F71F8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875C8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1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0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1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B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EC552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2415A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3555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1B1B9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0101B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A3A4A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9C890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B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6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B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CD8B0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B540E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6D3A5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48253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5205D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5DC6" w:rsidR="00B87ED3" w:rsidRPr="00944D28" w:rsidRDefault="00672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7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2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7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D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2022-10-20T05:51:00.0000000Z</dcterms:modified>
</coreProperties>
</file>