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8EB89" w:rsidR="0061148E" w:rsidRPr="00C61931" w:rsidRDefault="00765D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6FDA0" w:rsidR="0061148E" w:rsidRPr="00C61931" w:rsidRDefault="00765D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BA1B9" w:rsidR="00B87ED3" w:rsidRPr="00944D28" w:rsidRDefault="0076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8C710" w:rsidR="00B87ED3" w:rsidRPr="00944D28" w:rsidRDefault="0076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FA249" w:rsidR="00B87ED3" w:rsidRPr="00944D28" w:rsidRDefault="0076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6AE95" w:rsidR="00B87ED3" w:rsidRPr="00944D28" w:rsidRDefault="0076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851F3" w:rsidR="00B87ED3" w:rsidRPr="00944D28" w:rsidRDefault="0076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0D281" w:rsidR="00B87ED3" w:rsidRPr="00944D28" w:rsidRDefault="0076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A74B4" w:rsidR="00B87ED3" w:rsidRPr="00944D28" w:rsidRDefault="0076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CA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C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23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86396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1CCFB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82848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F8293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6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D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5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67DAA" w:rsidR="00B87ED3" w:rsidRPr="00944D28" w:rsidRDefault="00765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1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E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0F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73ED4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14826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E97FA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3D869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4B0E4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77AF8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25B88" w:rsidR="00B87ED3" w:rsidRPr="00944D28" w:rsidRDefault="0076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9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E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E0559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04370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670D3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39A4E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156A8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F2512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83774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0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3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3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D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87DB7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BD2DE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73B2D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764F4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27E45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4071F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F012D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5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4A82D" w:rsidR="00B87ED3" w:rsidRPr="00944D28" w:rsidRDefault="0076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C7EE" w:rsidR="00B87ED3" w:rsidRPr="00944D28" w:rsidRDefault="0076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8BD5F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3FEA6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786B7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C3943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7890A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A5711" w:rsidR="00B87ED3" w:rsidRPr="00944D28" w:rsidRDefault="0076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22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3CD5C" w:rsidR="00B87ED3" w:rsidRPr="00944D28" w:rsidRDefault="0076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C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7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D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B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D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2022-10-20T05:20:00.0000000Z</dcterms:modified>
</coreProperties>
</file>