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B8A5F" w:rsidR="0061148E" w:rsidRPr="00C61931" w:rsidRDefault="00883F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81DE" w:rsidR="0061148E" w:rsidRPr="00C61931" w:rsidRDefault="00883F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A3EAE" w:rsidR="00B87ED3" w:rsidRPr="00944D28" w:rsidRDefault="0088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FBF3C" w:rsidR="00B87ED3" w:rsidRPr="00944D28" w:rsidRDefault="0088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D15FE" w:rsidR="00B87ED3" w:rsidRPr="00944D28" w:rsidRDefault="0088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3FF23" w:rsidR="00B87ED3" w:rsidRPr="00944D28" w:rsidRDefault="0088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BF69C" w:rsidR="00B87ED3" w:rsidRPr="00944D28" w:rsidRDefault="0088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8EED0" w:rsidR="00B87ED3" w:rsidRPr="00944D28" w:rsidRDefault="0088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896F2" w:rsidR="00B87ED3" w:rsidRPr="00944D28" w:rsidRDefault="0088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0E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7F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8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018A1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C84CE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F9062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776E7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9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6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4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5570" w:rsidR="00B87ED3" w:rsidRPr="00944D28" w:rsidRDefault="00883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F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93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1A7ED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790CA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A4E72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6B971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3424B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EB7DE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B042B" w:rsidR="00B87ED3" w:rsidRPr="00944D28" w:rsidRDefault="0088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EF463" w:rsidR="00B87ED3" w:rsidRPr="00944D28" w:rsidRDefault="00883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0995F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CC9C6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53BC4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B957D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B7ECC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D2F13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053F4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8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5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2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C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3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142EC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B9EA8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A093B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94E9E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FDFB5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BE3EE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4D254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1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2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0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9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4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D0914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F5466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9D3E5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11D32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D26D8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F7ED1" w:rsidR="00B87ED3" w:rsidRPr="00944D28" w:rsidRDefault="0088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0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5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2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9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0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A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F1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2022-10-16T14:24:00.0000000Z</dcterms:modified>
</coreProperties>
</file>