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3634C" w:rsidR="0061148E" w:rsidRPr="00C61931" w:rsidRDefault="00DA26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5A4D2" w:rsidR="0061148E" w:rsidRPr="00C61931" w:rsidRDefault="00DA26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36477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80C0A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38C39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7CAC25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B7CEF1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046657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3B017" w:rsidR="00B87ED3" w:rsidRPr="00944D28" w:rsidRDefault="00DA26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0C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D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396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10A8D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E7DD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64DDD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0ABA54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53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7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4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E023E" w:rsidR="00B87ED3" w:rsidRPr="00944D28" w:rsidRDefault="00DA26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EC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5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B0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080CC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E0297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11336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C0E1F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14142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25FD8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69B33B" w:rsidR="00B87ED3" w:rsidRPr="00944D28" w:rsidRDefault="00DA26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59D7D" w:rsidR="00B87ED3" w:rsidRPr="00944D28" w:rsidRDefault="00DA26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A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6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1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D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D986C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87B8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CC1ED1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F316C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168009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A60F8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09D16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D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9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7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A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6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6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CAA6E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3EA4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95155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9038F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74685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9FC5B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4C53F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3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1F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A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3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9BC67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86D3B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621E5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25C52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96202C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AB1F4" w:rsidR="00B87ED3" w:rsidRPr="00944D28" w:rsidRDefault="00DA26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F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D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3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C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D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6E9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2022-10-16T13:22:00.0000000Z</dcterms:modified>
</coreProperties>
</file>