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4C8A" w:rsidR="0061148E" w:rsidRPr="00C61931" w:rsidRDefault="00670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C4B4D" w:rsidR="0061148E" w:rsidRPr="00C61931" w:rsidRDefault="00670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47374" w:rsidR="00B87ED3" w:rsidRPr="00944D28" w:rsidRDefault="0067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62C03" w:rsidR="00B87ED3" w:rsidRPr="00944D28" w:rsidRDefault="0067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23FB7" w:rsidR="00B87ED3" w:rsidRPr="00944D28" w:rsidRDefault="0067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353A9" w:rsidR="00B87ED3" w:rsidRPr="00944D28" w:rsidRDefault="0067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656A2" w:rsidR="00B87ED3" w:rsidRPr="00944D28" w:rsidRDefault="0067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F7DDD" w:rsidR="00B87ED3" w:rsidRPr="00944D28" w:rsidRDefault="0067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798E5" w:rsidR="00B87ED3" w:rsidRPr="00944D28" w:rsidRDefault="0067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19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7F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4846F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59938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525F7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9595B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4C17C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A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8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EB44E" w:rsidR="00B87ED3" w:rsidRPr="00944D28" w:rsidRDefault="00670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E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5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8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56683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AB034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F1393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4E2F4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437DA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AB925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13A54" w:rsidR="00B87ED3" w:rsidRPr="00944D28" w:rsidRDefault="0067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F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6E6E0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926E1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ABCAF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EC719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1AE1D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44FF8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B330F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5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5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2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7E3AC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12655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74194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825DA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DC0A2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9A83F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816CA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6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8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F71F2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501CA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54572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37E03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C382B" w:rsidR="00B87ED3" w:rsidRPr="00944D28" w:rsidRDefault="0067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2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48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2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6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CE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