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E1DC" w:rsidR="0061148E" w:rsidRPr="00C61931" w:rsidRDefault="00616D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7689" w:rsidR="0061148E" w:rsidRPr="00C61931" w:rsidRDefault="00616D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B5C00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54023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51A92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357C6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96735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4A098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85FC9" w:rsidR="00B87ED3" w:rsidRPr="00944D28" w:rsidRDefault="006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6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A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6708A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13540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3584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D817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0B0F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4887" w:rsidR="00B87ED3" w:rsidRPr="00944D28" w:rsidRDefault="00616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F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4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19B7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3196F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4B9A5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058C2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6A9C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7EBF3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74C5F" w:rsidR="00B87ED3" w:rsidRPr="00944D28" w:rsidRDefault="006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8C530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FB2C1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B4E2D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CAD14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F8D2F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3C800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56CDF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F8D01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8A3F2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9B669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88A53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AB4E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A329A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D96EB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B996" w:rsidR="00B87ED3" w:rsidRPr="00944D28" w:rsidRDefault="0061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3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2C07F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41C62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3438B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F22E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79185" w:rsidR="00B87ED3" w:rsidRPr="00944D28" w:rsidRDefault="006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E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4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6D5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2022-10-16T14:42:00.0000000Z</dcterms:modified>
</coreProperties>
</file>