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91211" w:rsidR="0061148E" w:rsidRPr="00AB5B49" w:rsidRDefault="006C2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39D1" w:rsidR="0061148E" w:rsidRPr="00AB5B49" w:rsidRDefault="006C2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C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8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6C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42B7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618EB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822DA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6FECD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F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5027" w:rsidR="00B87ED3" w:rsidRPr="00944D28" w:rsidRDefault="006C2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6B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D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2B980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34E3F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C531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E83ED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579BB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E62E4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CDDE" w:rsidR="00B87ED3" w:rsidRPr="00944D28" w:rsidRDefault="006C2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D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4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58F5A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0F1FA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50823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9CC8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FE892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3DA4C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386C2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6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A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A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3269C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4C57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6A84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69018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A051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B1862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C954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7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2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FA881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9C019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8094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8D78D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51172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94F6" w:rsidR="00B87ED3" w:rsidRPr="00944D28" w:rsidRDefault="006C2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4B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B91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