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17F2B0" w:rsidR="0061148E" w:rsidRPr="00AB5B49" w:rsidRDefault="007D11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16FB7" w:rsidR="0061148E" w:rsidRPr="00AB5B49" w:rsidRDefault="007D11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78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CC3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F5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B1F35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259B3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80A45E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E74A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F68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04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758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55ED15" w:rsidR="00B87ED3" w:rsidRPr="00944D28" w:rsidRDefault="007D11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7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2E4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C084B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54842B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A00EB9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BF7F32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99FC0B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1400F7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DF04B" w:rsidR="00B87ED3" w:rsidRPr="00944D28" w:rsidRDefault="007D11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E6D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F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1B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F5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71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5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8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3E8E82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531D7B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6B05C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2CE016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EA260B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02207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BCBDF3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E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8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9DA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23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6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FF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42A40A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6EFC6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1C584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8610E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0D34E5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606AD0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075DF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9C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89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3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03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3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EE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66E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1808A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4E802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260BD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8C8BF6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B196A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412C3" w:rsidR="00B87ED3" w:rsidRPr="00944D28" w:rsidRDefault="007D11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FDD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3CD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05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23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AA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0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86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D11D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