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5585" w:rsidR="0061148E" w:rsidRPr="00AB5B49" w:rsidRDefault="00AC6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9BB0" w:rsidR="0061148E" w:rsidRPr="00AB5B49" w:rsidRDefault="00AC6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0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6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E0B1C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AAF8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4E94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C450C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9696" w:rsidR="00B87ED3" w:rsidRPr="00944D28" w:rsidRDefault="00AC6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8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61A43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84C48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DDE59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DD0CA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DA586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27EF2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B930E" w:rsidR="00B87ED3" w:rsidRPr="00944D28" w:rsidRDefault="00AC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D5C86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604AA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470BB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98F4A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E6AC1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755F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1FD31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41DE6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A767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3B2D2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9A6DE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91A3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CA21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D40B0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D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5762A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3400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D224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1159D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366E4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2EC34" w:rsidR="00B87ED3" w:rsidRPr="00944D28" w:rsidRDefault="00AC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1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A6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2019-11-28T01:40:00Z</dcterms:modified>
</cp:coreProperties>
</file>