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D3F5D" w:rsidR="0061148E" w:rsidRPr="00AB5B49" w:rsidRDefault="00374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FD3F" w:rsidR="0061148E" w:rsidRPr="00AB5B49" w:rsidRDefault="00374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0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4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3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7CAE9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0F1B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20DC1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6E43A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4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D014" w:rsidR="00B87ED3" w:rsidRPr="00944D28" w:rsidRDefault="00374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6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4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5DA5F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1124A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2BCB8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71AF1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F5F3A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0B6EE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2DC5D" w:rsidR="00B87ED3" w:rsidRPr="00944D28" w:rsidRDefault="0037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A4E5" w:rsidR="00B87ED3" w:rsidRPr="00944D28" w:rsidRDefault="0037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43289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30875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99979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A7F7E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6AA9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23298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54D9A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22B7D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6D312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D3BF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E6C66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C28E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CC1AD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7A517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5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D3D52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51A3E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4CD1E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DA789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C769A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C79CC" w:rsidR="00B87ED3" w:rsidRPr="00944D28" w:rsidRDefault="0037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E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C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1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7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