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7630" w:rsidR="0061148E" w:rsidRPr="00AB5B49" w:rsidRDefault="00C61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37DF4" w:rsidR="0061148E" w:rsidRPr="00AB5B49" w:rsidRDefault="00C61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3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9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A1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5EA52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86DF6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55C0F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C9F54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6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AFE4" w:rsidR="00B87ED3" w:rsidRPr="00944D28" w:rsidRDefault="00C61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F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3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8E85E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4BF9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1A6EA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93F00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37D68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EB332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BD4F2" w:rsidR="00B87ED3" w:rsidRPr="00944D28" w:rsidRDefault="00C61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7B37D" w:rsidR="00B87ED3" w:rsidRPr="00944D28" w:rsidRDefault="00C61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2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85D5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742FF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2D417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09256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3849A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11CDD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301E3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3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F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D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C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F894B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0021C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EDA60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7A71F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B281F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B5376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30BCA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C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3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D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023A3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6B1E9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80C55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54FD7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A3E62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6E7A2" w:rsidR="00B87ED3" w:rsidRPr="00944D28" w:rsidRDefault="00C61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8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4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3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4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7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C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180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