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0188" w:rsidR="0061148E" w:rsidRPr="00AB5B49" w:rsidRDefault="00053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E339" w:rsidR="0061148E" w:rsidRPr="00AB5B49" w:rsidRDefault="00053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C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8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8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13E6D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5D624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CA722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B9EE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902F" w:rsidR="00B87ED3" w:rsidRPr="00944D28" w:rsidRDefault="00053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4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D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E248F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BB863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5360F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ADB88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D2B96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981D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5E07E" w:rsidR="00B87ED3" w:rsidRPr="00944D28" w:rsidRDefault="0005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15E7" w:rsidR="00B87ED3" w:rsidRPr="00944D28" w:rsidRDefault="0005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92C64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443EE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FE5AF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A8AD6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C52A7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2EF4B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4A6E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AFE19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A3C84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C0FD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F553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B0C6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FC69C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3AC4B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D29EE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BC6D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06B73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E6026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8E87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CA49" w:rsidR="00B87ED3" w:rsidRPr="00944D28" w:rsidRDefault="0005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2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