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7CBE" w:rsidR="0061148E" w:rsidRPr="00944D28" w:rsidRDefault="00A87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C3A7" w:rsidR="0061148E" w:rsidRPr="004A7085" w:rsidRDefault="00A87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ED9F3" w:rsidR="00B87ED3" w:rsidRPr="00944D28" w:rsidRDefault="00A8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11BFF" w:rsidR="00B87ED3" w:rsidRPr="00944D28" w:rsidRDefault="00A8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25845" w:rsidR="00B87ED3" w:rsidRPr="00944D28" w:rsidRDefault="00A8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AFEBF" w:rsidR="00B87ED3" w:rsidRPr="00944D28" w:rsidRDefault="00A8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7528C" w:rsidR="00B87ED3" w:rsidRPr="00944D28" w:rsidRDefault="00A8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843AA" w:rsidR="00B87ED3" w:rsidRPr="00944D28" w:rsidRDefault="00A8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AB5F7" w:rsidR="00B87ED3" w:rsidRPr="00944D28" w:rsidRDefault="00A8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A9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5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F7A18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6B96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7789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DE12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7DD56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5084" w:rsidR="00B87ED3" w:rsidRPr="00944D28" w:rsidRDefault="00A87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0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3C9E1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B99C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11D57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3964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6B49A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F676D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47B5A" w:rsidR="00B87ED3" w:rsidRPr="00944D28" w:rsidRDefault="00A8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4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D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F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A4C02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6D91E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EA343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260E1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32B6A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3056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17A09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4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4F171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D97D2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30E58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D9028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AAF3F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658C8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E8ED4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6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0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73D19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61DDA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C0752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0A6F5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A2DD" w:rsidR="00B87ED3" w:rsidRPr="00944D28" w:rsidRDefault="00A8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F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6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E2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2022-10-20T19:14:00.0000000Z</dcterms:modified>
</coreProperties>
</file>