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40338" w:rsidR="0061148E" w:rsidRPr="00944D28" w:rsidRDefault="00D70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0B0FD" w:rsidR="0061148E" w:rsidRPr="004A7085" w:rsidRDefault="00D70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48176" w:rsidR="00B87ED3" w:rsidRPr="00944D28" w:rsidRDefault="00D7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84D56" w:rsidR="00B87ED3" w:rsidRPr="00944D28" w:rsidRDefault="00D7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0641C" w:rsidR="00B87ED3" w:rsidRPr="00944D28" w:rsidRDefault="00D7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F60E1" w:rsidR="00B87ED3" w:rsidRPr="00944D28" w:rsidRDefault="00D7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CD9D1" w:rsidR="00B87ED3" w:rsidRPr="00944D28" w:rsidRDefault="00D7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C4CDD" w:rsidR="00B87ED3" w:rsidRPr="00944D28" w:rsidRDefault="00D7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12CB8" w:rsidR="00B87ED3" w:rsidRPr="00944D28" w:rsidRDefault="00D70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2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3A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26872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272AD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56A64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80949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5AD69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8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A4C7" w:rsidR="00B87ED3" w:rsidRPr="00944D28" w:rsidRDefault="00D70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6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F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A7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0B240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8699E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D8871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9B836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7B33E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7776C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5274E" w:rsidR="00B87ED3" w:rsidRPr="00944D28" w:rsidRDefault="00D7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3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1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733A7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02227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3DCB0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6B9DC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DCD3D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D5221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B9D6D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5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A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A43D" w:rsidR="00B87ED3" w:rsidRPr="00944D28" w:rsidRDefault="00D70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9ED64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7AE43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66C58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7BE8A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7510B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D231D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9A95C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4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7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B841F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FE2F6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3AAC7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0561D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53AD5" w:rsidR="00B87ED3" w:rsidRPr="00944D28" w:rsidRDefault="00D7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BE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03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8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2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4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E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A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2022-10-20T16:05:00.0000000Z</dcterms:modified>
</coreProperties>
</file>