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37C9" w:rsidR="0061148E" w:rsidRPr="00944D28" w:rsidRDefault="00F14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39DC" w:rsidR="0061148E" w:rsidRPr="004A7085" w:rsidRDefault="00F14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17D82" w:rsidR="00B87ED3" w:rsidRPr="00944D28" w:rsidRDefault="00F1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39EFD" w:rsidR="00B87ED3" w:rsidRPr="00944D28" w:rsidRDefault="00F1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E83DE" w:rsidR="00B87ED3" w:rsidRPr="00944D28" w:rsidRDefault="00F1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BB6DD" w:rsidR="00B87ED3" w:rsidRPr="00944D28" w:rsidRDefault="00F1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4359F" w:rsidR="00B87ED3" w:rsidRPr="00944D28" w:rsidRDefault="00F1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45EC6" w:rsidR="00B87ED3" w:rsidRPr="00944D28" w:rsidRDefault="00F1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F11D2" w:rsidR="00B87ED3" w:rsidRPr="00944D28" w:rsidRDefault="00F1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39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A9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533AC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581C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98624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5A0BF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F8243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A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AEA20" w:rsidR="00B87ED3" w:rsidRPr="00944D28" w:rsidRDefault="00F14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4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4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E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A6399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90BB4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9E56E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56C96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31E30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A6766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98B70" w:rsidR="00B87ED3" w:rsidRPr="00944D28" w:rsidRDefault="00F1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B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972CC" w:rsidR="00B87ED3" w:rsidRPr="00944D28" w:rsidRDefault="00F14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3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A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D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9EDBD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FDC0B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3153A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32B65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46302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2D575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EFFC1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2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6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E68C0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2D1DC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5CC1F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DEEF4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FFAB0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0A93C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A756C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5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4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4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0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9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7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CE387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A987E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F910A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E1A2A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78884" w:rsidR="00B87ED3" w:rsidRPr="00944D28" w:rsidRDefault="00F1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2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D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1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9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F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2022-10-20T14:30:00.0000000Z</dcterms:modified>
</coreProperties>
</file>