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B12D" w:rsidR="0061148E" w:rsidRPr="00944D28" w:rsidRDefault="000C2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CD76" w:rsidR="0061148E" w:rsidRPr="004A7085" w:rsidRDefault="000C2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01B48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65C79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4907B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F3B53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D788A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8A66C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64170" w:rsidR="00B87ED3" w:rsidRPr="00944D28" w:rsidRDefault="000C2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3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F9756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F35ED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F4171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F9E8F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4D48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F32E" w:rsidR="00B87ED3" w:rsidRPr="00944D28" w:rsidRDefault="000C2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F8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D1D8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E1AAD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120E7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FC255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1CD8D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BE13B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99F0A" w:rsidR="00B87ED3" w:rsidRPr="00944D28" w:rsidRDefault="000C2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D4BEF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036B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A4AC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E6D4B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7DEE2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70C42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42A9F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6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3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E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C6436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6A0AC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0BB8F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7355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FA578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C5B59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88093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F8D1" w:rsidR="00B87ED3" w:rsidRPr="00944D28" w:rsidRDefault="000C2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BCE3D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9E755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BF9A5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DD5B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12408" w:rsidR="00B87ED3" w:rsidRPr="00944D28" w:rsidRDefault="000C2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7E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D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