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C4BF" w:rsidR="0061148E" w:rsidRPr="00944D28" w:rsidRDefault="00904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CD3B" w:rsidR="0061148E" w:rsidRPr="004A7085" w:rsidRDefault="00904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C0193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A5883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E4DA6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A57B2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17688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9B1AF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DA8E0" w:rsidR="00B87ED3" w:rsidRPr="00944D28" w:rsidRDefault="0090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91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E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48C5F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7A96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99F0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A1F09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1E22F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D2DE9" w:rsidR="00B87ED3" w:rsidRPr="00944D28" w:rsidRDefault="0090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ED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D0BFE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14481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0557E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2358F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1D695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83B00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70DBA" w:rsidR="00B87ED3" w:rsidRPr="00944D28" w:rsidRDefault="0090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2A4F" w:rsidR="00B87ED3" w:rsidRPr="00944D28" w:rsidRDefault="0090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D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9A98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726EF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B0EFE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C2070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A81CF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7BB74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FD2D2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E421D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AF2D7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0C35D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636BB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84376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E855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7899D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2458" w:rsidR="00B87ED3" w:rsidRPr="00944D28" w:rsidRDefault="0090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E289" w:rsidR="00B87ED3" w:rsidRPr="00944D28" w:rsidRDefault="0090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4E243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535C7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92A52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1BB01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202A" w:rsidR="00B87ED3" w:rsidRPr="00944D28" w:rsidRDefault="0090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E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C7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