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02B8" w:rsidR="0061148E" w:rsidRPr="00944D28" w:rsidRDefault="00F87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3476" w:rsidR="0061148E" w:rsidRPr="004A7085" w:rsidRDefault="00F87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BDE5D" w:rsidR="00B87ED3" w:rsidRPr="00944D28" w:rsidRDefault="00F8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1CAD4" w:rsidR="00B87ED3" w:rsidRPr="00944D28" w:rsidRDefault="00F8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426BD" w:rsidR="00B87ED3" w:rsidRPr="00944D28" w:rsidRDefault="00F8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8CE08" w:rsidR="00B87ED3" w:rsidRPr="00944D28" w:rsidRDefault="00F8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62698" w:rsidR="00B87ED3" w:rsidRPr="00944D28" w:rsidRDefault="00F8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83A83" w:rsidR="00B87ED3" w:rsidRPr="00944D28" w:rsidRDefault="00F8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DD771" w:rsidR="00B87ED3" w:rsidRPr="00944D28" w:rsidRDefault="00F8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D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D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68BCB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3ECBD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0B35F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DDF7D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AFEA3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B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90D5" w:rsidR="00B87ED3" w:rsidRPr="00944D28" w:rsidRDefault="00F87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6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EBC92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0FDF8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9BF89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14277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518A3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A6BF5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503FA" w:rsidR="00B87ED3" w:rsidRPr="00944D28" w:rsidRDefault="00F8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C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25AE5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3DD3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E3E21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837ED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E1A9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78EBE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EDE16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AB093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749DD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586E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F8A43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7CB75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A662F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33A7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0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5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BBE1C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D3621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F00BD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525B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55953" w:rsidR="00B87ED3" w:rsidRPr="00944D28" w:rsidRDefault="00F8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7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B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7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FD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