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F447D4" w:rsidR="00D415BF" w:rsidRPr="000C582F" w:rsidRDefault="00135C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465C6" w:rsidR="00B87ED3" w:rsidRPr="000C582F" w:rsidRDefault="00135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43899" w:rsidR="00B87ED3" w:rsidRPr="000C582F" w:rsidRDefault="00135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C102D" w:rsidR="00B87ED3" w:rsidRPr="000C582F" w:rsidRDefault="00135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D4990" w:rsidR="00B87ED3" w:rsidRPr="000C582F" w:rsidRDefault="00135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186F9" w:rsidR="00B87ED3" w:rsidRPr="000C582F" w:rsidRDefault="00135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E449E" w:rsidR="00B87ED3" w:rsidRPr="000C582F" w:rsidRDefault="00135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68D2AC" w:rsidR="00B87ED3" w:rsidRPr="000C582F" w:rsidRDefault="00135C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6D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B32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21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3D660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39311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94389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759ACC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86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AA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69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3E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DB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D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6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52887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61AB93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B2108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06A0D6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1582E7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1FC4C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4E46D3" w:rsidR="00B87ED3" w:rsidRPr="000C582F" w:rsidRDefault="00135C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0A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F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EE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51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B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8D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FF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C13EB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810C6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909FE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1B4DB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A52B01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8B8E2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5DA10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4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83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1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4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F9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9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B9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42F9FE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E0DDCD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EFD483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49191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10EC6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F961A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C3FF3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D6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9F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84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10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0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E1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8C4B35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3F4592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7A222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4FC11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D38171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04518" w:rsidR="00B87ED3" w:rsidRPr="000C582F" w:rsidRDefault="00135C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0D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D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CA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3C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6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9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9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5C4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2022-10-11T17:48:00.0000000Z</dcterms:modified>
</coreProperties>
</file>