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11272" w:rsidR="0061148E" w:rsidRPr="000C582F" w:rsidRDefault="004715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8B49" w:rsidR="0061148E" w:rsidRPr="000C582F" w:rsidRDefault="004715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7779F1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377218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3DAB3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7C46F5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AF808C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BD47AF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26285A" w:rsidR="00B87ED3" w:rsidRPr="000C582F" w:rsidRDefault="004715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D328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BE9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09F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DA77D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537D89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439C7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758320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76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7FC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B8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68FEC" w:rsidR="00B87ED3" w:rsidRPr="000C582F" w:rsidRDefault="004715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3A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F9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45C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A4F1E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0C544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8F6F06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C7A6EC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EE1C7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BD904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0035C2" w:rsidR="00B87ED3" w:rsidRPr="000C582F" w:rsidRDefault="004715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9E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C7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32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B6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85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F14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3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82A651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085370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1B8AE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25E51E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95E48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0AE336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95785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3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5C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6E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6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2D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B4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D2287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8E2180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AEC409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3A8FAA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63B5E5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26765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22AC0F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B24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81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5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62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460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561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F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8A3409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7ABE8D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3F50E1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3CA15C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F11BEC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492972" w:rsidR="00B87ED3" w:rsidRPr="000C582F" w:rsidRDefault="004715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33D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AF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C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E8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072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91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7B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F2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157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2022-10-20T21:43:00.0000000Z</dcterms:modified>
</coreProperties>
</file>