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73BD3" w:rsidR="0061148E" w:rsidRPr="000C582F" w:rsidRDefault="00C96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0DEE" w:rsidR="0061148E" w:rsidRPr="000C582F" w:rsidRDefault="00C96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0DB6E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02B76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F0EDD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03B0E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5B622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94422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38603" w:rsidR="00B87ED3" w:rsidRPr="000C582F" w:rsidRDefault="00C96A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246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627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BB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2A7D9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3CCCA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2406DD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E791E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1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D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C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726D" w:rsidR="00B87ED3" w:rsidRPr="000C582F" w:rsidRDefault="00C96A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43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1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6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763DB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CE6C1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BBF7A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D55A1E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8BE61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6B70E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F9E48" w:rsidR="00B87ED3" w:rsidRPr="000C582F" w:rsidRDefault="00C96A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61E11" w:rsidR="00B87ED3" w:rsidRPr="000C582F" w:rsidRDefault="00C96A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F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0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03F46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C8760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71027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E7D5D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70612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FCF36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654A4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4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37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C3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A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D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95A38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61F5F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44737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6888F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33582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11524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74681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F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3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C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8B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904C4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E415B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69486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43F91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96ECC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6B303" w:rsidR="00B87ED3" w:rsidRPr="000C582F" w:rsidRDefault="00C96A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87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A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E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C4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E6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6A8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2022-10-20T21:09:00.0000000Z</dcterms:modified>
</coreProperties>
</file>