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7753B" w:rsidR="0061148E" w:rsidRPr="000C582F" w:rsidRDefault="00E85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8F3A" w:rsidR="0061148E" w:rsidRPr="000C582F" w:rsidRDefault="00E85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3C4DA" w:rsidR="00B87ED3" w:rsidRPr="000C582F" w:rsidRDefault="00E8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278F6" w:rsidR="00B87ED3" w:rsidRPr="000C582F" w:rsidRDefault="00E8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9C7C6" w:rsidR="00B87ED3" w:rsidRPr="000C582F" w:rsidRDefault="00E8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EF3A8" w:rsidR="00B87ED3" w:rsidRPr="000C582F" w:rsidRDefault="00E8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123FC" w:rsidR="00B87ED3" w:rsidRPr="000C582F" w:rsidRDefault="00E8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7D05E" w:rsidR="00B87ED3" w:rsidRPr="000C582F" w:rsidRDefault="00E8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23FF2" w:rsidR="00B87ED3" w:rsidRPr="000C582F" w:rsidRDefault="00E8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38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04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B7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49637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3EF61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9CED5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80762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3D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8E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3C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C7242" w:rsidR="00B87ED3" w:rsidRPr="000C582F" w:rsidRDefault="00E85D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31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06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FE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D2E4C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52AB3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2B652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7C8A1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B1C76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8F1B5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DBDC6" w:rsidR="00B87ED3" w:rsidRPr="000C582F" w:rsidRDefault="00E8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5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1E9BC" w:rsidR="00B87ED3" w:rsidRPr="000C582F" w:rsidRDefault="00E85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8B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D9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6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06320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117A3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9B167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95385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D2327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C2C41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9312A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8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7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6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9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A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0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9AD8E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58E88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18B3E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28369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87C36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D3921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56E23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4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9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7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8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2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55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F0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7AD75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2197A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411F3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F8ABA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55750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19B1A" w:rsidR="00B87ED3" w:rsidRPr="000C582F" w:rsidRDefault="00E8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56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65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8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19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9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3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59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D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2022-10-20T20:37:00.0000000Z</dcterms:modified>
</coreProperties>
</file>