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8A72" w:rsidR="0061148E" w:rsidRPr="000C582F" w:rsidRDefault="00211F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8F5E6" w:rsidR="0061148E" w:rsidRPr="000C582F" w:rsidRDefault="00211F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26410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C7956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07CFA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8129F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3D5077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BB696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C92EE" w:rsidR="00B87ED3" w:rsidRPr="000C582F" w:rsidRDefault="00211F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DE39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B23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9524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D00C0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01AD12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27E64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ED3D65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CE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1B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11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EE298" w:rsidR="00B87ED3" w:rsidRPr="000C582F" w:rsidRDefault="00211F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96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7A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8F7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BE6256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CA09A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3AFFFE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5946A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56092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43432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12FE7" w:rsidR="00B87ED3" w:rsidRPr="000C582F" w:rsidRDefault="00211F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F4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3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B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A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3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7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7FA53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3D7C6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F0FD7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8407C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C6BE8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67F0A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92D4B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99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F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49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45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8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9B314C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84F4D8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0508F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29078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C72C2E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693252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51DAEB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F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1E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F7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D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6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C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82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3BF757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E73CB7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F44BEC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ABD9A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8D235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5FA04" w:rsidR="00B87ED3" w:rsidRPr="000C582F" w:rsidRDefault="00211F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5B8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C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0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7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89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5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56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1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F5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2022-10-20T16:53:00.0000000Z</dcterms:modified>
</coreProperties>
</file>