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FE1E" w:rsidR="0061148E" w:rsidRPr="000C582F" w:rsidRDefault="00B73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B91EB" w:rsidR="0061148E" w:rsidRPr="000C582F" w:rsidRDefault="00B73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54A05" w:rsidR="00B87ED3" w:rsidRPr="000C582F" w:rsidRDefault="00B73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93B9D" w:rsidR="00B87ED3" w:rsidRPr="000C582F" w:rsidRDefault="00B73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8ADE7" w:rsidR="00B87ED3" w:rsidRPr="000C582F" w:rsidRDefault="00B73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007C1" w:rsidR="00B87ED3" w:rsidRPr="000C582F" w:rsidRDefault="00B73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F5E7C" w:rsidR="00B87ED3" w:rsidRPr="000C582F" w:rsidRDefault="00B73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2E8EF" w:rsidR="00B87ED3" w:rsidRPr="000C582F" w:rsidRDefault="00B73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B06DF" w:rsidR="00B87ED3" w:rsidRPr="000C582F" w:rsidRDefault="00B73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9A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31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DF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43E22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405C8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938F0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F9CF5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8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B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54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CF055" w:rsidR="00B87ED3" w:rsidRPr="000C582F" w:rsidRDefault="00B73D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EC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A1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53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EA664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AE058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7B692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01EA5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57253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E2D86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ACFFA" w:rsidR="00B87ED3" w:rsidRPr="000C582F" w:rsidRDefault="00B73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C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5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9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B730C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95BE0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B9890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E911C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7F93D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DFBD0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CBBAE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6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2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6B1D0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EB24B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F4DD7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D7545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F4ED5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44D51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2A6CB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A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5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C3AB4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7B564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B2E8B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F8ED1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E06A5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31C88" w:rsidR="00B87ED3" w:rsidRPr="000C582F" w:rsidRDefault="00B73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6C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4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B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57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A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DE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2022-10-20T12:10:00.0000000Z</dcterms:modified>
</coreProperties>
</file>