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84B7" w:rsidR="0061148E" w:rsidRPr="000C582F" w:rsidRDefault="00FA4D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BC2F" w:rsidR="0061148E" w:rsidRPr="000C582F" w:rsidRDefault="00FA4D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5FCD5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253B72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76FBE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AFEF6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171E0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B2C4E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A64574" w:rsidR="00B87ED3" w:rsidRPr="000C582F" w:rsidRDefault="00FA4D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AC3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7E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C3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FED29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524D46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69A4B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3EF6E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8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F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17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B2550" w:rsidR="00B87ED3" w:rsidRPr="000C582F" w:rsidRDefault="00FA4D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2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1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5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29D08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27572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F74ED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0B70A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3E812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D04E9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8FBA1" w:rsidR="00B87ED3" w:rsidRPr="000C582F" w:rsidRDefault="00FA4D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1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D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A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FEDCD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9EB8C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E4EC4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F6BAD6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B5789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5E0B1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500EB8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5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0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A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A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1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52564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06B6D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521FAA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4F340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2D971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A4B9D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BB15D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8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F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58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49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3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0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3BF83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37D37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2247A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6B080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F2956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AD505" w:rsidR="00B87ED3" w:rsidRPr="000C582F" w:rsidRDefault="00FA4D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B0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E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1A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D4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2022-10-20T08:00:00.0000000Z</dcterms:modified>
</coreProperties>
</file>