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C776C" w:rsidR="0061148E" w:rsidRPr="000C582F" w:rsidRDefault="002C1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804B" w:rsidR="0061148E" w:rsidRPr="000C582F" w:rsidRDefault="002C1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87132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F4AD9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9C175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A0081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07ADB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58E97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A8D90" w:rsidR="00B87ED3" w:rsidRPr="000C582F" w:rsidRDefault="002C19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A9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7C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9B7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47239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0EBA2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D18DF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A3DDB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B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8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6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1C6BD" w:rsidR="00B87ED3" w:rsidRPr="000C582F" w:rsidRDefault="002C19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9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0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D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3D0FA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1F939A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5BCF8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1A0D9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8C87F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8342C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7E2D0" w:rsidR="00B87ED3" w:rsidRPr="000C582F" w:rsidRDefault="002C19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634F" w:rsidR="00B87ED3" w:rsidRPr="000C582F" w:rsidRDefault="002C19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4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5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2C202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2CD69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47764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D0ECA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C47F5E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29C05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D14E1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8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D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4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6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EA87E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11F19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DFAF71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B653C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0069A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3B36A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A311B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E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7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A4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6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D9283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9C1BC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3B6E2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DCDB5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D6134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5738F" w:rsidR="00B87ED3" w:rsidRPr="000C582F" w:rsidRDefault="002C19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C2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D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9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6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97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2022-10-16T11:17:00.0000000Z</dcterms:modified>
</coreProperties>
</file>