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6FD2" w:rsidR="0061148E" w:rsidRPr="000C582F" w:rsidRDefault="00864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3463" w:rsidR="0061148E" w:rsidRPr="000C582F" w:rsidRDefault="00864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4E001" w:rsidR="00B87ED3" w:rsidRPr="000C582F" w:rsidRDefault="00864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B098B" w:rsidR="00B87ED3" w:rsidRPr="000C582F" w:rsidRDefault="00864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D4685" w:rsidR="00B87ED3" w:rsidRPr="000C582F" w:rsidRDefault="00864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A7BA6" w:rsidR="00B87ED3" w:rsidRPr="000C582F" w:rsidRDefault="00864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80C4C" w:rsidR="00B87ED3" w:rsidRPr="000C582F" w:rsidRDefault="00864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44634" w:rsidR="00B87ED3" w:rsidRPr="000C582F" w:rsidRDefault="00864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4DCD6" w:rsidR="00B87ED3" w:rsidRPr="000C582F" w:rsidRDefault="00864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18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A0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81A23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A49B3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B7738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873C6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0357E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E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0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77550" w:rsidR="00B87ED3" w:rsidRPr="000C582F" w:rsidRDefault="00864C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4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6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3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F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3BCDD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A3B89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C9630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A80AA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6102B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DE570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BD644" w:rsidR="00B87ED3" w:rsidRPr="000C582F" w:rsidRDefault="00864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AB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6B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4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7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68AFB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4B578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B4240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0F20B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BFFE7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9D037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C78A0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EA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2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5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5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6A638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36367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2FAC4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F0AD7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B0388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2C8CA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7B28D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A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D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5170D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9CB0A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8A237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09670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ABD30" w:rsidR="00B87ED3" w:rsidRPr="000C582F" w:rsidRDefault="00864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EC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5F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0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8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ED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4C3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