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C499" w:rsidR="0061148E" w:rsidRPr="000C582F" w:rsidRDefault="00C96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3D21" w:rsidR="0061148E" w:rsidRPr="000C582F" w:rsidRDefault="00C96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1CC4D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515E3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64AE2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EF115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4FA52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C1FB4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F6C13" w:rsidR="00B87ED3" w:rsidRPr="000C582F" w:rsidRDefault="00C96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10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E0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C26D9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DA910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A32D9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2AE28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EAB89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F7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6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5E30" w:rsidR="00B87ED3" w:rsidRPr="000C582F" w:rsidRDefault="00C96E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9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6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F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79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AEDE5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B174E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AEE56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AFC0C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115D4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897BA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CC81A" w:rsidR="00B87ED3" w:rsidRPr="000C582F" w:rsidRDefault="00C9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5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EB420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7BCD2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A5D66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669D0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DB61F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12D50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BFA3A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4C4BE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2E63C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0DC16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B8AA3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0403C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A5DE3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7B90D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8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2C44C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BACCC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C0163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E4227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62721" w:rsidR="00B87ED3" w:rsidRPr="000C582F" w:rsidRDefault="00C9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6B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E3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0E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C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DE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D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E6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2022-10-20T11:16:00.0000000Z</dcterms:modified>
</coreProperties>
</file>