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39E2" w:rsidR="0061148E" w:rsidRPr="000C582F" w:rsidRDefault="00CA7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FA12" w:rsidR="0061148E" w:rsidRPr="000C582F" w:rsidRDefault="00CA7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3F330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04DF4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6F804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29F9F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4B4A7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48E05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5DBCA" w:rsidR="00B87ED3" w:rsidRPr="000C582F" w:rsidRDefault="00CA7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F30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37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BDC34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B0040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5CC0A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24679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FC7E7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D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D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E94D" w:rsidR="00B87ED3" w:rsidRPr="000C582F" w:rsidRDefault="00CA71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5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9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8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E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80162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63C68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B0DB8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EF732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5FDCA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F8415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D7468" w:rsidR="00B87ED3" w:rsidRPr="000C582F" w:rsidRDefault="00CA7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8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C5A48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B5BA8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2A8EA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2BA1A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133DB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56E30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D71BB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7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F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A02EB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6C997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2E38A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3C447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506A4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79B14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D5D0E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3625" w:rsidR="00B87ED3" w:rsidRPr="000C582F" w:rsidRDefault="00CA7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CDB86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73D78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6CAE8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F60A1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C0801" w:rsidR="00B87ED3" w:rsidRPr="000C582F" w:rsidRDefault="00CA7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8E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6D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5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D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1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2022-10-20T10:41:00.0000000Z</dcterms:modified>
</coreProperties>
</file>