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3D7A" w:rsidR="0061148E" w:rsidRPr="000C582F" w:rsidRDefault="00824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14B86" w:rsidR="0061148E" w:rsidRPr="000C582F" w:rsidRDefault="00824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DE5BB" w:rsidR="00B87ED3" w:rsidRPr="000C582F" w:rsidRDefault="0082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B920D" w:rsidR="00B87ED3" w:rsidRPr="000C582F" w:rsidRDefault="0082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ADA9A" w:rsidR="00B87ED3" w:rsidRPr="000C582F" w:rsidRDefault="0082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0497A" w:rsidR="00B87ED3" w:rsidRPr="000C582F" w:rsidRDefault="0082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FA28C" w:rsidR="00B87ED3" w:rsidRPr="000C582F" w:rsidRDefault="0082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AA3B1" w:rsidR="00B87ED3" w:rsidRPr="000C582F" w:rsidRDefault="0082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D2CD1" w:rsidR="00B87ED3" w:rsidRPr="000C582F" w:rsidRDefault="0082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B5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B7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B69B2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41A22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AA0D9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87943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FDB6B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7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03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EF190" w:rsidR="00B87ED3" w:rsidRPr="000C582F" w:rsidRDefault="00824B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6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7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F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7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FA01F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EE7F6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B20CC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B752C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44C5C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52A2D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55853" w:rsidR="00B87ED3" w:rsidRPr="000C582F" w:rsidRDefault="0082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E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5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D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2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A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1530D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FF2A0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95247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69972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EF933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C33F4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E45CD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D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B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5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9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E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8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3DB6D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21580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A3D9E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2CAE2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330AF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489E7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B561C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5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F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A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1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F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33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5B9DD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921F1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9CD3F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4A535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22239" w:rsidR="00B87ED3" w:rsidRPr="000C582F" w:rsidRDefault="0082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42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AF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3D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8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B7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