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A80C" w:rsidR="0061148E" w:rsidRPr="000C582F" w:rsidRDefault="00467B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9ECA" w:rsidR="0061148E" w:rsidRPr="000C582F" w:rsidRDefault="00467B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12981" w:rsidR="00B87ED3" w:rsidRPr="000C582F" w:rsidRDefault="0046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0FA7C" w:rsidR="00B87ED3" w:rsidRPr="000C582F" w:rsidRDefault="0046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8CC92" w:rsidR="00B87ED3" w:rsidRPr="000C582F" w:rsidRDefault="0046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60709" w:rsidR="00B87ED3" w:rsidRPr="000C582F" w:rsidRDefault="0046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6124F" w:rsidR="00B87ED3" w:rsidRPr="000C582F" w:rsidRDefault="0046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7F33B" w:rsidR="00B87ED3" w:rsidRPr="000C582F" w:rsidRDefault="0046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DBE10" w:rsidR="00B87ED3" w:rsidRPr="000C582F" w:rsidRDefault="0046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79E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92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EA8CD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89ADE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A447A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D5514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D60E9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62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1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47A0" w:rsidR="00B87ED3" w:rsidRPr="000C582F" w:rsidRDefault="00467B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1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1E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5B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BC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B8E6D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318E3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8EF5D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11F9C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7304F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A5C112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8E72E" w:rsidR="00B87ED3" w:rsidRPr="000C582F" w:rsidRDefault="0046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FB8A" w:rsidR="00B87ED3" w:rsidRPr="000C582F" w:rsidRDefault="00467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E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38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6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5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C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CC148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9E61D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F29A5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5EF33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1FB3E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1E7AD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737FD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A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D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D6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61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3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19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BB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66443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1E726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4D126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30926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3E522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CEBA8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8A87A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8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2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9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43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1059D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754C1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0578F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338DC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21873" w:rsidR="00B87ED3" w:rsidRPr="000C582F" w:rsidRDefault="0046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B8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45E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F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B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F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2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0C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AE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0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7BF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2022-10-20T07:48:00.0000000Z</dcterms:modified>
</coreProperties>
</file>