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5F35" w:rsidR="0061148E" w:rsidRPr="000C582F" w:rsidRDefault="00F907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C06D" w:rsidR="0061148E" w:rsidRPr="000C582F" w:rsidRDefault="00F907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B06CE" w:rsidR="00B87ED3" w:rsidRPr="000C582F" w:rsidRDefault="00F90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075D9" w:rsidR="00B87ED3" w:rsidRPr="000C582F" w:rsidRDefault="00F90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A4203" w:rsidR="00B87ED3" w:rsidRPr="000C582F" w:rsidRDefault="00F90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05F37" w:rsidR="00B87ED3" w:rsidRPr="000C582F" w:rsidRDefault="00F90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D5D11" w:rsidR="00B87ED3" w:rsidRPr="000C582F" w:rsidRDefault="00F90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4DD8A" w:rsidR="00B87ED3" w:rsidRPr="000C582F" w:rsidRDefault="00F90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C39C7" w:rsidR="00B87ED3" w:rsidRPr="000C582F" w:rsidRDefault="00F90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50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43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61647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586A5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D465F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155D3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B2F3F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A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2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8E65" w:rsidR="00B87ED3" w:rsidRPr="000C582F" w:rsidRDefault="00F90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6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6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5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02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6C34D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DEF0E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6A97B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89A73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794A2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279AB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81108" w:rsidR="00B87ED3" w:rsidRPr="000C582F" w:rsidRDefault="00F90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F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8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A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F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71CC0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D026F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FB671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761B5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5D43C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B33E6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EE155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6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C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7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D3FB0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06FB0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A3921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E56B9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91720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F4C41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B8C94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1C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0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1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05382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F22F0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A9FE5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51933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112FF" w:rsidR="00B87ED3" w:rsidRPr="000C582F" w:rsidRDefault="00F90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E8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70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95C57" w:rsidR="00B87ED3" w:rsidRPr="000C582F" w:rsidRDefault="00F907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C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4E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A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7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7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