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74591" w:rsidR="0061148E" w:rsidRPr="002E6F3C" w:rsidRDefault="00F67A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420C3" w:rsidR="0061148E" w:rsidRPr="002E6F3C" w:rsidRDefault="00F67A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97A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756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B87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5CDC9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107DC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0B7FC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ADF1C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F0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88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1CC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F9D86" w:rsidR="00B87ED3" w:rsidRPr="000554D3" w:rsidRDefault="00F67A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8D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EEA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E25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AFCDF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E6787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3ADBE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DA1A1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26CF2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F7C73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7ACF4" w:rsidR="00B87ED3" w:rsidRPr="00616C8D" w:rsidRDefault="00F67A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3B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4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4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7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8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0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2B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A2E88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A21D9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D1B5E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997A2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26CE5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7467D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D2C00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80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15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E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AD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85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80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C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C42A6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562CB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55D7E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88482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77140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6100C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6C56A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5B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BE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9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04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08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7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05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27949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278E9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2C677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C0609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FD855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2D08B" w:rsidR="00B87ED3" w:rsidRPr="00616C8D" w:rsidRDefault="00F67A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CC6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3D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56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7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08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E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74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1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A2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