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1BD4" w:rsidR="0061148E" w:rsidRPr="002E6F3C" w:rsidRDefault="00864B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3A5FD" w:rsidR="0061148E" w:rsidRPr="002E6F3C" w:rsidRDefault="00864B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3A2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BCE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41CD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66262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4C216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CE6E0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ECB21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5B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F70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F4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9E793" w:rsidR="00B87ED3" w:rsidRPr="00616C8D" w:rsidRDefault="00864B6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6A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0F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788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A2428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700694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6BD99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6AFFB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3C837E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BF181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33EC06" w:rsidR="00B87ED3" w:rsidRPr="00616C8D" w:rsidRDefault="00864B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9E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3F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4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A0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32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A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268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5896E2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75668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B7841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8B67A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CF6AF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00516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67011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3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D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24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4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05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FF4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00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4D5B9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97BD8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9AB92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76FEB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CC5EB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07369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88250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7EE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0C1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D2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81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1B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59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F2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BC613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C1738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B4498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F3DA8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CFDC9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02280" w:rsidR="00B87ED3" w:rsidRPr="00616C8D" w:rsidRDefault="00864B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BBB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94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9F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342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D3A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C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84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24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4B6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